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8462F" w14:textId="77777777" w:rsidR="00A874BF" w:rsidRPr="00990579" w:rsidRDefault="00A874BF" w:rsidP="00A874BF">
      <w:pPr>
        <w:jc w:val="center"/>
      </w:pPr>
      <w:r w:rsidRPr="00990579">
        <w:t>Manatee River Soil * Water Conservation District</w:t>
      </w:r>
    </w:p>
    <w:p w14:paraId="2AE92762" w14:textId="79CFDFEB" w:rsidR="00A874BF" w:rsidRPr="00A23838" w:rsidRDefault="00A874BF" w:rsidP="00A874BF">
      <w:pPr>
        <w:jc w:val="center"/>
        <w:rPr>
          <w:u w:val="single"/>
        </w:rPr>
      </w:pPr>
      <w:r w:rsidRPr="00305B9E">
        <w:rPr>
          <w:sz w:val="40"/>
          <w:szCs w:val="40"/>
          <w:u w:val="single"/>
        </w:rPr>
        <w:t>M</w:t>
      </w:r>
      <w:r w:rsidRPr="00A23838">
        <w:rPr>
          <w:u w:val="single"/>
        </w:rPr>
        <w:t>inutes Meeting May 11, 2026</w:t>
      </w:r>
    </w:p>
    <w:p w14:paraId="4D9897D1" w14:textId="77777777" w:rsidR="00A874BF" w:rsidRPr="00990579" w:rsidRDefault="00A874BF" w:rsidP="00A874BF">
      <w:pPr>
        <w:jc w:val="center"/>
      </w:pPr>
      <w:r w:rsidRPr="00990579">
        <w:t>Manatee County Extension Office</w:t>
      </w:r>
    </w:p>
    <w:p w14:paraId="7205161F" w14:textId="77777777" w:rsidR="00A874BF" w:rsidRPr="00990579" w:rsidRDefault="00A874BF" w:rsidP="00A874BF">
      <w:pPr>
        <w:jc w:val="center"/>
      </w:pPr>
      <w:r w:rsidRPr="00990579">
        <w:t>1303 17th Street W.</w:t>
      </w:r>
    </w:p>
    <w:p w14:paraId="482EA45D" w14:textId="77777777" w:rsidR="00A874BF" w:rsidRDefault="00A874BF" w:rsidP="00A874BF">
      <w:pPr>
        <w:jc w:val="center"/>
      </w:pPr>
      <w:r w:rsidRPr="00990579">
        <w:t>Palmetto, FL 34221</w:t>
      </w:r>
    </w:p>
    <w:p w14:paraId="7D18ED5C" w14:textId="77777777" w:rsidR="00305B9E" w:rsidRPr="00990579" w:rsidRDefault="00305B9E" w:rsidP="00305B9E">
      <w:r>
        <w:t>Working group prior to meeting</w:t>
      </w:r>
    </w:p>
    <w:p w14:paraId="340F550E" w14:textId="28EDB814" w:rsidR="009A74A7" w:rsidRPr="00990579" w:rsidRDefault="00A874BF" w:rsidP="009A74A7">
      <w:r>
        <w:t xml:space="preserve">Call meeting to </w:t>
      </w:r>
      <w:r w:rsidR="00EC0D48">
        <w:t>order:</w:t>
      </w:r>
      <w:r w:rsidR="002251A9">
        <w:t xml:space="preserve"> Paul Howard (President), Mike Ingram (VP), Buddy Keen (supervisor), Ben King (supervisor), Will Weis (</w:t>
      </w:r>
      <w:r w:rsidR="00777423" w:rsidRPr="00990579">
        <w:t>Soil Conservation Planner</w:t>
      </w:r>
      <w:r w:rsidR="008A000B">
        <w:t>), Christa</w:t>
      </w:r>
      <w:r w:rsidR="009A74A7" w:rsidRPr="00990579">
        <w:t xml:space="preserve"> Kirby, </w:t>
      </w:r>
      <w:r w:rsidR="009A74A7">
        <w:t>(Director</w:t>
      </w:r>
      <w:r w:rsidR="009A74A7" w:rsidRPr="00990579">
        <w:t xml:space="preserve"> Manatee County IFAS</w:t>
      </w:r>
      <w:r w:rsidR="009A74A7">
        <w:t xml:space="preserve">), Isreal </w:t>
      </w:r>
      <w:r w:rsidR="00620EB1">
        <w:t>Vega</w:t>
      </w:r>
      <w:r w:rsidR="00C2705B">
        <w:t xml:space="preserve"> </w:t>
      </w:r>
      <w:proofErr w:type="gramStart"/>
      <w:r w:rsidR="00C2705B">
        <w:t>( NRCS</w:t>
      </w:r>
      <w:proofErr w:type="gramEnd"/>
      <w:r w:rsidR="00C2705B">
        <w:t>), Ellen Cruz (FDAC</w:t>
      </w:r>
      <w:proofErr w:type="gramStart"/>
      <w:r w:rsidR="00C2705B">
        <w:t>),  Julie</w:t>
      </w:r>
      <w:proofErr w:type="gramEnd"/>
      <w:r w:rsidR="00C2705B">
        <w:t xml:space="preserve"> Tillett (Secretary/Treasurer)</w:t>
      </w:r>
    </w:p>
    <w:p w14:paraId="653A96DD" w14:textId="77777777" w:rsidR="00A874BF" w:rsidRPr="00990579" w:rsidRDefault="00A874BF" w:rsidP="00A874BF">
      <w:r>
        <w:t xml:space="preserve">Pledge of Allegiance </w:t>
      </w:r>
    </w:p>
    <w:p w14:paraId="13BA9140" w14:textId="77777777" w:rsidR="00A874BF" w:rsidRDefault="00A874BF" w:rsidP="00A874BF">
      <w:r w:rsidRPr="00990579">
        <w:t xml:space="preserve">Invocation </w:t>
      </w:r>
      <w:r>
        <w:t xml:space="preserve"> </w:t>
      </w:r>
    </w:p>
    <w:p w14:paraId="4DE7A25C" w14:textId="5D31F5AF" w:rsidR="00A23838" w:rsidRDefault="00A874BF" w:rsidP="00A874BF">
      <w:r>
        <w:t>Treasurer’s Report</w:t>
      </w:r>
      <w:r w:rsidR="00F7784A">
        <w:t>: Beginning</w:t>
      </w:r>
      <w:r w:rsidR="00A23838">
        <w:t xml:space="preserve"> Balance $6,181.21</w:t>
      </w:r>
      <w:r w:rsidR="00F7784A">
        <w:t xml:space="preserve">, Check Cleared - </w:t>
      </w:r>
      <w:r w:rsidR="008D1D15">
        <w:t>$1650 – B. Stewart</w:t>
      </w:r>
    </w:p>
    <w:p w14:paraId="6D802052" w14:textId="77777777" w:rsidR="00A23838" w:rsidRDefault="00A23838" w:rsidP="00A874BF">
      <w:r>
        <w:t xml:space="preserve">                                          Ending Balance $4,531.21</w:t>
      </w:r>
    </w:p>
    <w:p w14:paraId="77630C7A" w14:textId="4E2E9E6A" w:rsidR="00A874BF" w:rsidRDefault="00A874BF" w:rsidP="00A874BF">
      <w:r>
        <w:t>Motion Keen, 2</w:t>
      </w:r>
      <w:r w:rsidRPr="00A874BF">
        <w:rPr>
          <w:vertAlign w:val="superscript"/>
        </w:rPr>
        <w:t>nd</w:t>
      </w:r>
      <w:r>
        <w:t xml:space="preserve"> Ingram - Passed</w:t>
      </w:r>
    </w:p>
    <w:p w14:paraId="2DE2A86C" w14:textId="4523DC6F" w:rsidR="00A874BF" w:rsidRDefault="00A874BF" w:rsidP="00A874BF">
      <w:r>
        <w:t>Review of the m</w:t>
      </w:r>
      <w:r w:rsidRPr="00990579">
        <w:t>inutes:</w:t>
      </w:r>
      <w:r>
        <w:t xml:space="preserve"> Motion Keen, 2</w:t>
      </w:r>
      <w:r w:rsidRPr="00A874BF">
        <w:rPr>
          <w:vertAlign w:val="superscript"/>
        </w:rPr>
        <w:t>nd</w:t>
      </w:r>
      <w:r>
        <w:t xml:space="preserve"> Ingram - Passed</w:t>
      </w:r>
    </w:p>
    <w:p w14:paraId="6B63F3B3" w14:textId="77777777" w:rsidR="00A874BF" w:rsidRDefault="00A874BF" w:rsidP="00A874BF">
      <w:r>
        <w:t xml:space="preserve">Report from District Conservationist Report </w:t>
      </w:r>
    </w:p>
    <w:p w14:paraId="74890A44" w14:textId="77777777" w:rsidR="00A874BF" w:rsidRDefault="00A874BF" w:rsidP="00A874BF">
      <w:r>
        <w:t xml:space="preserve">FDAC Report </w:t>
      </w:r>
    </w:p>
    <w:p w14:paraId="485BD6CD" w14:textId="77777777" w:rsidR="00A874BF" w:rsidRDefault="00A874BF" w:rsidP="00A874BF">
      <w:r>
        <w:t xml:space="preserve">Report from Ag swim&amp; Farms Report N/A </w:t>
      </w:r>
    </w:p>
    <w:p w14:paraId="064C594F" w14:textId="1F1B2E18" w:rsidR="00A874BF" w:rsidRDefault="00A874BF" w:rsidP="00A874BF">
      <w:r>
        <w:t xml:space="preserve">Division Directors </w:t>
      </w:r>
      <w:r w:rsidR="008D1D15">
        <w:t>Report Christa</w:t>
      </w:r>
      <w:r>
        <w:t xml:space="preserve"> Kirby new Director for Manatee County IFAS</w:t>
      </w:r>
    </w:p>
    <w:p w14:paraId="3A0ACF37" w14:textId="00FA88CD" w:rsidR="00A874BF" w:rsidRDefault="00A874BF" w:rsidP="00A874BF">
      <w:r>
        <w:t>Soil Conservation Supervisor Report N/A</w:t>
      </w:r>
    </w:p>
    <w:p w14:paraId="4BBC4E91" w14:textId="77777777" w:rsidR="00A874BF" w:rsidRDefault="00A874BF" w:rsidP="00A874BF">
      <w:r>
        <w:t xml:space="preserve">Report from supervisors </w:t>
      </w:r>
    </w:p>
    <w:p w14:paraId="7F88DCBC" w14:textId="77777777" w:rsidR="00FF0B59" w:rsidRDefault="00A874BF" w:rsidP="00FF0B59">
      <w:r>
        <w:t>Old Business</w:t>
      </w:r>
      <w:r w:rsidR="00443D98">
        <w:t xml:space="preserve">- </w:t>
      </w:r>
    </w:p>
    <w:p w14:paraId="6D20BD39" w14:textId="77777777" w:rsidR="00FF0B59" w:rsidRDefault="00A874BF" w:rsidP="00A874BF">
      <w:r>
        <w:t>New Business</w:t>
      </w:r>
      <w:r w:rsidR="00FF0B59">
        <w:t xml:space="preserve">– </w:t>
      </w:r>
    </w:p>
    <w:p w14:paraId="4657044A" w14:textId="38173388" w:rsidR="00A874BF" w:rsidRDefault="00FF0B59" w:rsidP="00A874BF">
      <w:r>
        <w:t>All Banquet Conservation awards w</w:t>
      </w:r>
      <w:r>
        <w:t>ill be</w:t>
      </w:r>
      <w:r>
        <w:t xml:space="preserve"> given out at</w:t>
      </w:r>
      <w:r>
        <w:t xml:space="preserve"> FFA/4-H</w:t>
      </w:r>
      <w:r>
        <w:t xml:space="preserve"> Banquet</w:t>
      </w:r>
      <w:r>
        <w:t>s</w:t>
      </w:r>
    </w:p>
    <w:p w14:paraId="125482BE" w14:textId="77777777" w:rsidR="00A874BF" w:rsidRDefault="00A874BF" w:rsidP="00A874BF">
      <w:r>
        <w:t xml:space="preserve">Next meeting June 8, 2026 </w:t>
      </w:r>
    </w:p>
    <w:p w14:paraId="4C21A97B" w14:textId="77777777" w:rsidR="00283034" w:rsidRDefault="00283034"/>
    <w:p w14:paraId="40E2BFD9" w14:textId="77777777" w:rsidR="00A874BF" w:rsidRDefault="00A874BF"/>
    <w:p w14:paraId="4D768C02" w14:textId="77777777" w:rsidR="00026137" w:rsidRDefault="00026137"/>
    <w:p w14:paraId="2FAF52D2" w14:textId="77777777" w:rsidR="00026137" w:rsidRDefault="00026137"/>
    <w:p w14:paraId="1B32DF0D" w14:textId="77777777" w:rsidR="00026137" w:rsidRDefault="00026137"/>
    <w:p w14:paraId="6B1127FC" w14:textId="77777777" w:rsidR="00026137" w:rsidRDefault="00026137"/>
    <w:p w14:paraId="55A471F7" w14:textId="77777777" w:rsidR="00026137" w:rsidRDefault="00026137"/>
    <w:p w14:paraId="5A40F60F" w14:textId="77777777" w:rsidR="00026137" w:rsidRDefault="00026137"/>
    <w:p w14:paraId="0CF42083" w14:textId="77777777" w:rsidR="00026137" w:rsidRDefault="00026137"/>
    <w:p w14:paraId="09044700" w14:textId="77777777" w:rsidR="00026137" w:rsidRDefault="00026137"/>
    <w:p w14:paraId="05AD9029" w14:textId="77777777" w:rsidR="00026137" w:rsidRDefault="00026137"/>
    <w:p w14:paraId="47FDDAA3" w14:textId="77777777" w:rsidR="00026137" w:rsidRDefault="00026137"/>
    <w:p w14:paraId="1706D885" w14:textId="77777777" w:rsidR="00026137" w:rsidRDefault="00026137"/>
    <w:p w14:paraId="17A0D3F9" w14:textId="77777777" w:rsidR="00026137" w:rsidRDefault="00026137"/>
    <w:p w14:paraId="207851E0" w14:textId="77777777" w:rsidR="00026137" w:rsidRDefault="00026137"/>
    <w:p w14:paraId="1D556778" w14:textId="77777777" w:rsidR="00026137" w:rsidRDefault="00026137"/>
    <w:p w14:paraId="73A95ACA" w14:textId="77777777" w:rsidR="00026137" w:rsidRDefault="00026137"/>
    <w:p w14:paraId="64C4F8C1" w14:textId="77777777" w:rsidR="00026137" w:rsidRDefault="00026137"/>
    <w:p w14:paraId="3F26C221" w14:textId="77777777" w:rsidR="00026137" w:rsidRDefault="00026137"/>
    <w:p w14:paraId="07844FA3" w14:textId="77777777" w:rsidR="00026137" w:rsidRDefault="00026137"/>
    <w:p w14:paraId="00A47E76" w14:textId="77777777" w:rsidR="00026137" w:rsidRDefault="00026137"/>
    <w:p w14:paraId="6958A69C" w14:textId="77777777" w:rsidR="00026137" w:rsidRDefault="00026137"/>
    <w:p w14:paraId="022632F6" w14:textId="77777777" w:rsidR="00DD2DC5" w:rsidRDefault="00DD2DC5"/>
    <w:p w14:paraId="09673749" w14:textId="77777777" w:rsidR="00DD2DC5" w:rsidRDefault="00DD2DC5"/>
    <w:p w14:paraId="111F6B27" w14:textId="77777777" w:rsidR="00DD2DC5" w:rsidRDefault="00DD2DC5"/>
    <w:p w14:paraId="5D10641C" w14:textId="77777777" w:rsidR="00026137" w:rsidRDefault="00026137"/>
    <w:p w14:paraId="3FD7DD57" w14:textId="77777777" w:rsidR="00A874BF" w:rsidRPr="00990579" w:rsidRDefault="00A874BF" w:rsidP="00A874BF">
      <w:pPr>
        <w:jc w:val="center"/>
      </w:pPr>
      <w:r w:rsidRPr="00990579">
        <w:lastRenderedPageBreak/>
        <w:t>Manatee River Soil * Water Conservation District</w:t>
      </w:r>
    </w:p>
    <w:p w14:paraId="5753300A" w14:textId="60587033" w:rsidR="00A874BF" w:rsidRPr="00A23838" w:rsidRDefault="00A874BF" w:rsidP="00A874BF">
      <w:pPr>
        <w:jc w:val="center"/>
        <w:rPr>
          <w:u w:val="single"/>
        </w:rPr>
      </w:pPr>
      <w:r w:rsidRPr="00305B9E">
        <w:rPr>
          <w:sz w:val="40"/>
          <w:szCs w:val="40"/>
          <w:u w:val="single"/>
        </w:rPr>
        <w:t>A</w:t>
      </w:r>
      <w:r w:rsidRPr="00A23838">
        <w:rPr>
          <w:u w:val="single"/>
        </w:rPr>
        <w:t>genda Meeting June 8, 2026</w:t>
      </w:r>
    </w:p>
    <w:p w14:paraId="2D66DCE1" w14:textId="77777777" w:rsidR="00A874BF" w:rsidRPr="00990579" w:rsidRDefault="00A874BF" w:rsidP="00A874BF">
      <w:pPr>
        <w:jc w:val="center"/>
      </w:pPr>
      <w:r w:rsidRPr="00990579">
        <w:t>Manatee County Extension Office</w:t>
      </w:r>
    </w:p>
    <w:p w14:paraId="5E347722" w14:textId="77777777" w:rsidR="00A874BF" w:rsidRPr="00990579" w:rsidRDefault="00A874BF" w:rsidP="00A874BF">
      <w:pPr>
        <w:jc w:val="center"/>
      </w:pPr>
      <w:r w:rsidRPr="00990579">
        <w:t>1303 17th Street W.</w:t>
      </w:r>
    </w:p>
    <w:p w14:paraId="1DCB3390" w14:textId="77777777" w:rsidR="00A874BF" w:rsidRDefault="00A874BF" w:rsidP="00A874BF">
      <w:pPr>
        <w:jc w:val="center"/>
      </w:pPr>
      <w:r w:rsidRPr="00990579">
        <w:t>Palmetto, FL 34221</w:t>
      </w:r>
    </w:p>
    <w:p w14:paraId="1785D77C" w14:textId="77777777" w:rsidR="00A874BF" w:rsidRDefault="00A874BF" w:rsidP="00A874BF">
      <w:r>
        <w:t xml:space="preserve">Call meeting to order  </w:t>
      </w:r>
    </w:p>
    <w:p w14:paraId="04A85E0F" w14:textId="77777777" w:rsidR="00A874BF" w:rsidRPr="00990579" w:rsidRDefault="00A874BF" w:rsidP="00A874BF">
      <w:r>
        <w:t xml:space="preserve">Pledge of Allegiance </w:t>
      </w:r>
    </w:p>
    <w:p w14:paraId="4A2D06CB" w14:textId="77777777" w:rsidR="00A874BF" w:rsidRDefault="00A874BF" w:rsidP="00A874BF">
      <w:r w:rsidRPr="00990579">
        <w:t xml:space="preserve">Invocation </w:t>
      </w:r>
      <w:r>
        <w:t xml:space="preserve"> </w:t>
      </w:r>
    </w:p>
    <w:p w14:paraId="59E98C43" w14:textId="77777777" w:rsidR="00A23838" w:rsidRDefault="00A874BF" w:rsidP="00A874BF">
      <w:r>
        <w:t>Treasurer’s Report</w:t>
      </w:r>
      <w:r w:rsidR="00A23838">
        <w:t>: Beginning Balance $4,531.21</w:t>
      </w:r>
    </w:p>
    <w:p w14:paraId="3C6A6D11" w14:textId="1292A944" w:rsidR="00A874BF" w:rsidRDefault="00A23838" w:rsidP="00A874BF">
      <w:r>
        <w:tab/>
      </w:r>
      <w:r>
        <w:tab/>
        <w:t xml:space="preserve">            Ending Balance - $10,180.54</w:t>
      </w:r>
      <w:r w:rsidR="00A874BF">
        <w:t xml:space="preserve">  </w:t>
      </w:r>
    </w:p>
    <w:p w14:paraId="59E6FE6A" w14:textId="77777777" w:rsidR="00A874BF" w:rsidRDefault="00A874BF" w:rsidP="00A874BF">
      <w:r>
        <w:t>Review of the m</w:t>
      </w:r>
      <w:r w:rsidRPr="00990579">
        <w:t>inutes:</w:t>
      </w:r>
      <w:r>
        <w:t xml:space="preserve"> </w:t>
      </w:r>
    </w:p>
    <w:p w14:paraId="0DBB0F2A" w14:textId="77777777" w:rsidR="00A874BF" w:rsidRDefault="00A874BF" w:rsidP="00A874BF">
      <w:r>
        <w:t xml:space="preserve">Report from District Conservationist Report </w:t>
      </w:r>
    </w:p>
    <w:p w14:paraId="5C416BE3" w14:textId="77777777" w:rsidR="00A874BF" w:rsidRDefault="00A874BF" w:rsidP="00A874BF">
      <w:r>
        <w:t xml:space="preserve">FDAC Report </w:t>
      </w:r>
    </w:p>
    <w:p w14:paraId="54D4D50E" w14:textId="77777777" w:rsidR="00A874BF" w:rsidRDefault="00A874BF" w:rsidP="00A874BF">
      <w:r>
        <w:t xml:space="preserve">Report from Ag swim&amp; Farms Report N/A </w:t>
      </w:r>
    </w:p>
    <w:p w14:paraId="03FE6204" w14:textId="77777777" w:rsidR="00A874BF" w:rsidRDefault="00A874BF" w:rsidP="00A874BF">
      <w:r>
        <w:t xml:space="preserve">Division Directors Report  </w:t>
      </w:r>
    </w:p>
    <w:p w14:paraId="5102E475" w14:textId="77777777" w:rsidR="00A874BF" w:rsidRDefault="00A874BF" w:rsidP="00A874BF">
      <w:r>
        <w:t xml:space="preserve">Soil Conservation Supervisor Report </w:t>
      </w:r>
    </w:p>
    <w:p w14:paraId="77032E66" w14:textId="77777777" w:rsidR="00A874BF" w:rsidRDefault="00A874BF" w:rsidP="00A874BF">
      <w:r>
        <w:t xml:space="preserve">Report from supervisors </w:t>
      </w:r>
    </w:p>
    <w:p w14:paraId="705D01C9" w14:textId="77777777" w:rsidR="00EB2997" w:rsidRDefault="00A874BF" w:rsidP="00FF0B59">
      <w:r>
        <w:t>Old Business</w:t>
      </w:r>
      <w:r w:rsidR="00FF0B59" w:rsidRPr="00FF0B59">
        <w:t xml:space="preserve"> </w:t>
      </w:r>
    </w:p>
    <w:p w14:paraId="727832B0" w14:textId="3B515D6B" w:rsidR="00FF0B59" w:rsidRDefault="00FF0B59" w:rsidP="00FF0B59">
      <w:r>
        <w:t xml:space="preserve">Land Judging Awards </w:t>
      </w:r>
      <w:r w:rsidR="00EB2997">
        <w:t>–</w:t>
      </w:r>
      <w:r>
        <w:t xml:space="preserve"> Received</w:t>
      </w:r>
    </w:p>
    <w:p w14:paraId="534F305F" w14:textId="77777777" w:rsidR="00DE28CA" w:rsidRDefault="00DE28CA" w:rsidP="00DE28CA">
      <w:r>
        <w:t>All Banquet Conservation awards will be given out at FFA/4-H Banquets</w:t>
      </w:r>
    </w:p>
    <w:p w14:paraId="40F9578F" w14:textId="77777777" w:rsidR="00A874BF" w:rsidRDefault="00A874BF" w:rsidP="00A874BF">
      <w:r>
        <w:t>New Business</w:t>
      </w:r>
    </w:p>
    <w:p w14:paraId="468AE4D4" w14:textId="6988BD05" w:rsidR="00D27CC3" w:rsidRDefault="00D27CC3" w:rsidP="00A874BF">
      <w:r>
        <w:t>Resignation of W. Weis</w:t>
      </w:r>
    </w:p>
    <w:p w14:paraId="0B706AE9" w14:textId="3EFF7065" w:rsidR="00A874BF" w:rsidRDefault="00A874BF" w:rsidP="00A874BF">
      <w:r>
        <w:t>Guest speaker – Ms. Rebecca Bennett – Cattlemen Sweetheart</w:t>
      </w:r>
    </w:p>
    <w:p w14:paraId="34B63064" w14:textId="30CAA22E" w:rsidR="00A874BF" w:rsidRDefault="00A874BF" w:rsidP="00A874BF">
      <w:r>
        <w:t xml:space="preserve">Next meeting July 13, 2026 </w:t>
      </w:r>
    </w:p>
    <w:p w14:paraId="4C6B4677" w14:textId="77777777" w:rsidR="00A874BF" w:rsidRDefault="00A874BF" w:rsidP="00A874BF"/>
    <w:p w14:paraId="3FA9DAB7" w14:textId="77777777" w:rsidR="00A874BF" w:rsidRDefault="00A874BF"/>
    <w:p w14:paraId="795EAB20" w14:textId="77777777" w:rsidR="00A874BF" w:rsidRDefault="00A874BF"/>
    <w:sectPr w:rsidR="00A87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4BF"/>
    <w:rsid w:val="00026137"/>
    <w:rsid w:val="001935C8"/>
    <w:rsid w:val="001B1833"/>
    <w:rsid w:val="001C4A0B"/>
    <w:rsid w:val="002251A9"/>
    <w:rsid w:val="00283034"/>
    <w:rsid w:val="00305B9E"/>
    <w:rsid w:val="00443D98"/>
    <w:rsid w:val="00591D3D"/>
    <w:rsid w:val="005B045E"/>
    <w:rsid w:val="00620EB1"/>
    <w:rsid w:val="00777423"/>
    <w:rsid w:val="008A000B"/>
    <w:rsid w:val="008D1D15"/>
    <w:rsid w:val="009A74A7"/>
    <w:rsid w:val="00A23838"/>
    <w:rsid w:val="00A874BF"/>
    <w:rsid w:val="00B628D2"/>
    <w:rsid w:val="00C2705B"/>
    <w:rsid w:val="00D27CC3"/>
    <w:rsid w:val="00DD2DC5"/>
    <w:rsid w:val="00DE28CA"/>
    <w:rsid w:val="00EB2997"/>
    <w:rsid w:val="00EC0D48"/>
    <w:rsid w:val="00F7784A"/>
    <w:rsid w:val="00FF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5E6B9"/>
  <w15:chartTrackingRefBased/>
  <w15:docId w15:val="{E5E0ABE5-83B8-4C57-947E-6D7737A4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4BF"/>
  </w:style>
  <w:style w:type="paragraph" w:styleId="Heading1">
    <w:name w:val="heading 1"/>
    <w:basedOn w:val="Normal"/>
    <w:next w:val="Normal"/>
    <w:link w:val="Heading1Char"/>
    <w:uiPriority w:val="9"/>
    <w:qFormat/>
    <w:rsid w:val="00A87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4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4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4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4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4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4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4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4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4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4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4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Tillett, Julie</dc:creator>
  <cp:keywords/>
  <dc:description/>
  <cp:lastModifiedBy>Tillett, Julie</cp:lastModifiedBy>
  <cp:revision>21</cp:revision>
  <dcterms:created xsi:type="dcterms:W3CDTF">2026-06-08T19:29:00Z</dcterms:created>
  <dcterms:modified xsi:type="dcterms:W3CDTF">2026-06-08T21:17:00Z</dcterms:modified>
</cp:coreProperties>
</file>